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1E0" w:firstRow="1" w:lastRow="1" w:firstColumn="1" w:lastColumn="1" w:noHBand="0" w:noVBand="0"/>
      </w:tblPr>
      <w:tblGrid>
        <w:gridCol w:w="4927"/>
        <w:gridCol w:w="9923"/>
      </w:tblGrid>
      <w:tr w:rsidR="00C9569D" w:rsidRPr="00C9569D" w:rsidTr="0084584A">
        <w:trPr>
          <w:trHeight w:val="1613"/>
        </w:trPr>
        <w:tc>
          <w:tcPr>
            <w:tcW w:w="4927" w:type="dxa"/>
            <w:shd w:val="clear" w:color="auto" w:fill="auto"/>
          </w:tcPr>
          <w:p w:rsidR="00C9569D" w:rsidRPr="00C9569D" w:rsidRDefault="00C9569D" w:rsidP="0084584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956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Наименование </w:t>
            </w:r>
          </w:p>
          <w:p w:rsidR="00C9569D" w:rsidRPr="00C9569D" w:rsidRDefault="00C9569D" w:rsidP="0084584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956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 юридический адрес </w:t>
            </w:r>
          </w:p>
          <w:p w:rsidR="00C9569D" w:rsidRPr="00C9569D" w:rsidRDefault="00C9569D" w:rsidP="0084584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956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23" w:type="dxa"/>
            <w:shd w:val="clear" w:color="auto" w:fill="auto"/>
          </w:tcPr>
          <w:p w:rsidR="00C9569D" w:rsidRPr="00C9569D" w:rsidRDefault="00C9569D" w:rsidP="0084584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Заместителю руководителя  Аппарата - </w:t>
            </w:r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  <w:t xml:space="preserve">Начальнику </w:t>
            </w:r>
            <w:proofErr w:type="gramStart"/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службы безопасности </w:t>
            </w:r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  <w:t xml:space="preserve">Духовного управления мусульман </w:t>
            </w:r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br/>
              <w:t>Санкт-Петербурга</w:t>
            </w:r>
            <w:proofErr w:type="gramEnd"/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Северо-Западного региона России</w:t>
            </w:r>
          </w:p>
          <w:p w:rsidR="00C9569D" w:rsidRPr="0084584A" w:rsidRDefault="00C9569D" w:rsidP="0084584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C9569D" w:rsidRPr="00C9569D" w:rsidRDefault="00C9569D" w:rsidP="0084584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Ялышеву</w:t>
            </w:r>
            <w:proofErr w:type="spellEnd"/>
            <w:r w:rsidRPr="00C956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</w:t>
            </w:r>
            <w:r w:rsidRPr="00C956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="0084584A" w:rsidRPr="0084584A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</w:t>
            </w:r>
            <w:r w:rsidRPr="00C956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</w:tbl>
    <w:p w:rsidR="00C9569D" w:rsidRPr="00C9569D" w:rsidRDefault="00C9569D" w:rsidP="00C9569D">
      <w:pPr>
        <w:spacing w:after="0" w:line="360" w:lineRule="atLeast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9569D" w:rsidRPr="00C9569D" w:rsidRDefault="00C9569D" w:rsidP="00031AE8">
      <w:pPr>
        <w:spacing w:after="0" w:line="360" w:lineRule="atLeast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>Заявка</w:t>
      </w:r>
      <w:r w:rsidR="00031AE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 </w:t>
      </w:r>
      <w:r w:rsidR="0084584A" w:rsidRPr="0084584A">
        <w:rPr>
          <w:rFonts w:asciiTheme="majorBidi" w:eastAsia="Times New Roman" w:hAnsiTheme="majorBidi" w:cstheme="majorBidi"/>
          <w:sz w:val="24"/>
          <w:szCs w:val="24"/>
          <w:lang w:eastAsia="ru-RU"/>
        </w:rPr>
        <w:t>аккредитацию СМИ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C9569D" w:rsidRPr="00C9569D" w:rsidRDefault="0084584A" w:rsidP="0084584A">
      <w:pPr>
        <w:spacing w:after="0" w:line="360" w:lineRule="atLeast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4584A">
        <w:rPr>
          <w:rFonts w:asciiTheme="majorBidi" w:eastAsia="Times New Roman" w:hAnsiTheme="majorBidi" w:cstheme="majorBidi"/>
          <w:sz w:val="24"/>
          <w:szCs w:val="24"/>
          <w:lang w:eastAsia="ru-RU"/>
        </w:rPr>
        <w:t>__________________________________</w:t>
      </w:r>
    </w:p>
    <w:p w:rsidR="00C9569D" w:rsidRPr="00C9569D" w:rsidRDefault="0084584A" w:rsidP="00C9569D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sz w:val="20"/>
          <w:szCs w:val="20"/>
          <w:lang w:eastAsia="ru-RU"/>
        </w:rPr>
      </w:pPr>
      <w:r w:rsidRPr="0084584A">
        <w:rPr>
          <w:rFonts w:asciiTheme="majorBidi" w:eastAsia="Times New Roman" w:hAnsiTheme="majorBidi" w:cstheme="majorBidi"/>
          <w:i/>
          <w:sz w:val="20"/>
          <w:szCs w:val="20"/>
          <w:lang w:eastAsia="ru-RU"/>
        </w:rPr>
        <w:t>название СМИ</w:t>
      </w:r>
    </w:p>
    <w:p w:rsidR="00C9569D" w:rsidRPr="00C9569D" w:rsidRDefault="00C9569D" w:rsidP="00C9569D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                                       </w:t>
      </w:r>
    </w:p>
    <w:p w:rsidR="00C9569D" w:rsidRPr="00C9569D" w:rsidRDefault="0084584A" w:rsidP="00031AE8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4584A">
        <w:rPr>
          <w:rFonts w:asciiTheme="majorBidi" w:eastAsia="Times New Roman" w:hAnsiTheme="majorBidi" w:cstheme="majorBidi"/>
          <w:sz w:val="24"/>
          <w:szCs w:val="24"/>
          <w:lang w:eastAsia="ru-RU"/>
        </w:rPr>
        <w:t>Начало</w:t>
      </w:r>
      <w:r w:rsidR="00C9569D"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      "___" ___________ 20__ г. </w:t>
      </w:r>
      <w:r w:rsidR="00C9569D"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Время:________________</w:t>
      </w:r>
    </w:p>
    <w:p w:rsidR="00C9569D" w:rsidRPr="00C9569D" w:rsidRDefault="0084584A" w:rsidP="00031AE8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4584A">
        <w:rPr>
          <w:rFonts w:asciiTheme="majorBidi" w:eastAsia="Times New Roman" w:hAnsiTheme="majorBidi" w:cstheme="majorBidi"/>
          <w:sz w:val="24"/>
          <w:szCs w:val="24"/>
          <w:lang w:eastAsia="ru-RU"/>
        </w:rPr>
        <w:t>Конец</w:t>
      </w:r>
      <w:r w:rsidR="00C9569D"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  </w:t>
      </w:r>
      <w:r w:rsidRPr="0084584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</w:t>
      </w:r>
      <w:r w:rsidR="00C9569D"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"___" ___________ 20__ г.</w:t>
      </w:r>
      <w:r w:rsidR="00C9569D"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  <w:t>Время:________________</w:t>
      </w:r>
    </w:p>
    <w:p w:rsidR="00C9569D" w:rsidRPr="00C9569D" w:rsidRDefault="00C9569D" w:rsidP="00C9569D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C9569D" w:rsidRDefault="00C9569D" w:rsidP="00031AE8">
      <w:pPr>
        <w:spacing w:after="120" w:line="240" w:lineRule="auto"/>
        <w:ind w:firstLine="54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связи с </w:t>
      </w:r>
      <w:r w:rsidRPr="00C9569D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(указать причину, например в связи </w:t>
      </w:r>
      <w:r w:rsidR="0084584A" w:rsidRPr="0084584A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 праздником Курбан-байрам</w:t>
      </w:r>
      <w:r w:rsidRPr="00C9569D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) 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>прошу Вашего разрешения</w:t>
      </w:r>
      <w:r w:rsidR="00031AE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 </w:t>
      </w:r>
      <w:r w:rsidR="0084584A" w:rsidRPr="0084584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фото- и видеосъемку 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</w:t>
      </w:r>
      <w:r w:rsidRPr="00C9569D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>наименование организации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r w:rsidRPr="00C9569D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>указать организаци</w:t>
      </w:r>
      <w:r w:rsidR="0084584A" w:rsidRPr="0084584A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>ю</w:t>
      </w:r>
      <w:r w:rsidRPr="00C9569D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>, осуществляющ</w:t>
      </w:r>
      <w:r w:rsidR="0084584A" w:rsidRPr="0084584A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>ую</w:t>
      </w:r>
      <w:r w:rsidRPr="00C9569D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 xml:space="preserve"> </w:t>
      </w:r>
      <w:r w:rsidR="0084584A" w:rsidRPr="0084584A">
        <w:rPr>
          <w:rFonts w:asciiTheme="majorBidi" w:eastAsia="Times New Roman" w:hAnsiTheme="majorBidi" w:cstheme="majorBidi"/>
          <w:i/>
          <w:sz w:val="24"/>
          <w:szCs w:val="24"/>
          <w:u w:val="single"/>
          <w:lang w:eastAsia="ru-RU"/>
        </w:rPr>
        <w:t>фото- и видео фиксацию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 в </w:t>
      </w:r>
      <w:r w:rsidR="0084584A" w:rsidRPr="0084584A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lang w:eastAsia="ru-RU"/>
        </w:rPr>
        <w:t>место осуществление съемки</w:t>
      </w:r>
      <w:r w:rsidRPr="00C9569D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 xml:space="preserve"> </w:t>
      </w:r>
      <w:r w:rsidRPr="00C9569D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lang w:eastAsia="ru-RU"/>
        </w:rPr>
        <w:t>(</w:t>
      </w:r>
      <w:r w:rsidR="0084584A" w:rsidRPr="0084584A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lang w:eastAsia="ru-RU"/>
        </w:rPr>
        <w:t>Санкт-Петербургская Соборная мечеть</w:t>
      </w:r>
      <w:r w:rsidRPr="00C9569D">
        <w:rPr>
          <w:rFonts w:asciiTheme="majorBidi" w:eastAsia="Times New Roman" w:hAnsiTheme="majorBidi" w:cstheme="majorBidi"/>
          <w:i/>
          <w:iCs/>
          <w:sz w:val="24"/>
          <w:szCs w:val="24"/>
          <w:u w:val="single"/>
          <w:lang w:eastAsia="ru-RU"/>
        </w:rPr>
        <w:t>)</w:t>
      </w:r>
      <w:r w:rsidRPr="00C9569D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701"/>
        <w:gridCol w:w="1985"/>
        <w:gridCol w:w="1701"/>
        <w:gridCol w:w="1417"/>
        <w:gridCol w:w="2268"/>
      </w:tblGrid>
      <w:tr w:rsidR="00031AE8" w:rsidRPr="0084584A" w:rsidTr="00E257D6">
        <w:tc>
          <w:tcPr>
            <w:tcW w:w="534" w:type="dxa"/>
          </w:tcPr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31AE8" w:rsidRDefault="0084584A" w:rsidP="00031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ФИО </w:t>
            </w:r>
          </w:p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A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(указывается полностью)</w:t>
            </w:r>
          </w:p>
        </w:tc>
        <w:tc>
          <w:tcPr>
            <w:tcW w:w="1559" w:type="dxa"/>
          </w:tcPr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паспорта</w:t>
            </w:r>
            <w:r w:rsidRPr="008458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1A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(кем </w:t>
            </w:r>
            <w:proofErr w:type="gramStart"/>
            <w:r w:rsidRPr="00031A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выдан</w:t>
            </w:r>
            <w:proofErr w:type="gramEnd"/>
            <w:r w:rsidRPr="00031A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когда)</w:t>
            </w:r>
          </w:p>
        </w:tc>
        <w:tc>
          <w:tcPr>
            <w:tcW w:w="1417" w:type="dxa"/>
          </w:tcPr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Дата </w:t>
            </w:r>
            <w:r w:rsidR="00031A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 место рождения</w:t>
            </w:r>
          </w:p>
        </w:tc>
        <w:tc>
          <w:tcPr>
            <w:tcW w:w="1701" w:type="dxa"/>
          </w:tcPr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Должность </w:t>
            </w:r>
            <w:r w:rsidRPr="00031A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(журналистская специальность)</w:t>
            </w:r>
          </w:p>
        </w:tc>
        <w:tc>
          <w:tcPr>
            <w:tcW w:w="1985" w:type="dxa"/>
          </w:tcPr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Тематика работы</w:t>
            </w:r>
          </w:p>
        </w:tc>
        <w:tc>
          <w:tcPr>
            <w:tcW w:w="1701" w:type="dxa"/>
          </w:tcPr>
          <w:p w:rsidR="0084584A" w:rsidRPr="0084584A" w:rsidRDefault="0084584A" w:rsidP="0003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Номер </w:t>
            </w:r>
            <w:r w:rsidRPr="00845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телефона</w:t>
            </w:r>
            <w:r w:rsidRPr="008458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31A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(рабочего и мобильного)</w:t>
            </w:r>
            <w:r w:rsidRPr="008458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584A" w:rsidRPr="00031AE8" w:rsidRDefault="0084584A" w:rsidP="00031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1A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</w:t>
            </w:r>
            <w:r w:rsidRPr="00031A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31A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68" w:type="dxa"/>
          </w:tcPr>
          <w:p w:rsidR="0084584A" w:rsidRPr="00031AE8" w:rsidRDefault="0084584A" w:rsidP="00031A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031A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Задействованная аппаратура</w:t>
            </w:r>
          </w:p>
        </w:tc>
      </w:tr>
      <w:tr w:rsidR="00031AE8" w:rsidRPr="0084584A" w:rsidTr="00E257D6">
        <w:tc>
          <w:tcPr>
            <w:tcW w:w="534" w:type="dxa"/>
          </w:tcPr>
          <w:p w:rsidR="0084584A" w:rsidRPr="00E257D6" w:rsidRDefault="0084584A" w:rsidP="00E257D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1AE8" w:rsidRPr="0084584A" w:rsidTr="00E257D6">
        <w:tc>
          <w:tcPr>
            <w:tcW w:w="534" w:type="dxa"/>
          </w:tcPr>
          <w:p w:rsidR="0084584A" w:rsidRPr="00E257D6" w:rsidRDefault="0084584A" w:rsidP="00E257D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1AE8" w:rsidRPr="0084584A" w:rsidTr="00E257D6">
        <w:tc>
          <w:tcPr>
            <w:tcW w:w="534" w:type="dxa"/>
          </w:tcPr>
          <w:p w:rsidR="0084584A" w:rsidRPr="00E257D6" w:rsidRDefault="0084584A" w:rsidP="00E257D6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84A" w:rsidRPr="0084584A" w:rsidRDefault="0084584A" w:rsidP="0003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9569D" w:rsidRPr="0084584A" w:rsidRDefault="00C9569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9569D" w:rsidRPr="00031AE8" w:rsidRDefault="00C9569D" w:rsidP="00031AE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1AE8">
        <w:rPr>
          <w:rFonts w:asciiTheme="majorBidi" w:hAnsiTheme="majorBidi" w:cstheme="majorBidi"/>
          <w:i/>
          <w:iCs/>
          <w:sz w:val="24"/>
          <w:szCs w:val="24"/>
        </w:rPr>
        <w:t>Ф.И.О. ответственного лица и контактный телефон</w:t>
      </w:r>
    </w:p>
    <w:p w:rsidR="00C9569D" w:rsidRPr="00031AE8" w:rsidRDefault="00C9569D" w:rsidP="00031AE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1AE8">
        <w:rPr>
          <w:rFonts w:asciiTheme="majorBidi" w:hAnsiTheme="majorBidi" w:cstheme="majorBidi"/>
          <w:i/>
          <w:iCs/>
          <w:sz w:val="24"/>
          <w:szCs w:val="24"/>
        </w:rPr>
        <w:t>Подпись руководителя, печать организации</w:t>
      </w:r>
    </w:p>
    <w:p w:rsidR="00C9569D" w:rsidRPr="00031AE8" w:rsidRDefault="00C9569D" w:rsidP="00031AE8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1AE8">
        <w:rPr>
          <w:rFonts w:asciiTheme="majorBidi" w:hAnsiTheme="majorBidi" w:cstheme="majorBidi"/>
          <w:i/>
          <w:iCs/>
          <w:sz w:val="24"/>
          <w:szCs w:val="24"/>
        </w:rPr>
        <w:t>Дата подачи заявки</w:t>
      </w:r>
    </w:p>
    <w:sectPr w:rsidR="00C9569D" w:rsidRPr="00031AE8" w:rsidSect="00031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436E"/>
    <w:multiLevelType w:val="hybridMultilevel"/>
    <w:tmpl w:val="310C2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9D"/>
    <w:rsid w:val="00031AE8"/>
    <w:rsid w:val="001B1B3E"/>
    <w:rsid w:val="0084584A"/>
    <w:rsid w:val="00C9569D"/>
    <w:rsid w:val="00E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 Leongrid</dc:creator>
  <cp:lastModifiedBy>Legend Leongrid</cp:lastModifiedBy>
  <cp:revision>2</cp:revision>
  <dcterms:created xsi:type="dcterms:W3CDTF">2019-11-22T16:06:00Z</dcterms:created>
  <dcterms:modified xsi:type="dcterms:W3CDTF">2019-11-22T16:34:00Z</dcterms:modified>
</cp:coreProperties>
</file>