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5" w:rsidRPr="000E3A73" w:rsidRDefault="001B2C75" w:rsidP="002007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A7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Духовное управление мусульман Санкт-Петербурга </w:t>
      </w:r>
      <w:r w:rsidR="0020071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</w:r>
      <w:r w:rsidRPr="000E3A7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 Северо-Западного региона России</w:t>
      </w:r>
    </w:p>
    <w:p w:rsidR="000E3A73" w:rsidRDefault="000E3A73" w:rsidP="0086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096" w:rsidRDefault="00EA6096" w:rsidP="00E83882">
      <w:pPr>
        <w:rPr>
          <w:rFonts w:ascii="Times New Roman" w:hAnsi="Times New Roman" w:cs="Times New Roman"/>
          <w:sz w:val="28"/>
          <w:szCs w:val="28"/>
        </w:rPr>
      </w:pPr>
    </w:p>
    <w:p w:rsidR="00200714" w:rsidRPr="00200714" w:rsidRDefault="00864BA9" w:rsidP="00E8388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00714">
        <w:rPr>
          <w:rFonts w:ascii="Times New Roman" w:hAnsi="Times New Roman" w:cs="Times New Roman"/>
          <w:b/>
          <w:bCs/>
          <w:sz w:val="44"/>
          <w:szCs w:val="44"/>
        </w:rPr>
        <w:t>Анкета</w:t>
      </w:r>
      <w:r w:rsidR="00200714" w:rsidRPr="00200714">
        <w:rPr>
          <w:rFonts w:ascii="Times New Roman" w:hAnsi="Times New Roman" w:cs="Times New Roman"/>
          <w:b/>
          <w:bCs/>
          <w:sz w:val="44"/>
          <w:szCs w:val="44"/>
        </w:rPr>
        <w:t>-Заявка</w:t>
      </w:r>
    </w:p>
    <w:p w:rsidR="00864BA9" w:rsidRDefault="00864BA9" w:rsidP="00E83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чтецов Корана</w:t>
      </w:r>
    </w:p>
    <w:p w:rsidR="00200714" w:rsidRDefault="00200714" w:rsidP="00E838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" w:type="dxa"/>
        <w:tblLook w:val="0000"/>
      </w:tblPr>
      <w:tblGrid>
        <w:gridCol w:w="2670"/>
        <w:gridCol w:w="7395"/>
      </w:tblGrid>
      <w:tr w:rsidR="00200714" w:rsidTr="00200714">
        <w:trPr>
          <w:trHeight w:val="465"/>
        </w:trPr>
        <w:tc>
          <w:tcPr>
            <w:tcW w:w="2670" w:type="dxa"/>
          </w:tcPr>
          <w:p w:rsidR="00200714" w:rsidRP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14" w:rsidTr="00200714">
        <w:trPr>
          <w:trHeight w:val="465"/>
        </w:trPr>
        <w:tc>
          <w:tcPr>
            <w:tcW w:w="2670" w:type="dxa"/>
          </w:tcPr>
          <w:p w:rsidR="00200714" w:rsidRP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</w:tcPr>
          <w:p w:rsid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14" w:rsidTr="00200714">
        <w:trPr>
          <w:trHeight w:val="465"/>
        </w:trPr>
        <w:tc>
          <w:tcPr>
            <w:tcW w:w="2670" w:type="dxa"/>
          </w:tcPr>
          <w:p w:rsidR="00200714" w:rsidRP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</w:tcPr>
          <w:p w:rsidR="00200714" w:rsidRDefault="00200714" w:rsidP="00200714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56" w:rsidTr="00200714">
        <w:trPr>
          <w:trHeight w:val="465"/>
        </w:trPr>
        <w:tc>
          <w:tcPr>
            <w:tcW w:w="2670" w:type="dxa"/>
          </w:tcPr>
          <w:p w:rsidR="005B2256" w:rsidRPr="00200714" w:rsidRDefault="005B2256" w:rsidP="00200714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ДДММГГ рождения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</w:tcPr>
          <w:p w:rsidR="005B2256" w:rsidRDefault="005B2256" w:rsidP="00200714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882" w:rsidRPr="00E83882" w:rsidRDefault="00E83882" w:rsidP="00864BA9">
      <w:pPr>
        <w:rPr>
          <w:rFonts w:ascii="Times New Roman" w:hAnsi="Times New Roman" w:cs="Times New Roman"/>
          <w:sz w:val="28"/>
          <w:szCs w:val="28"/>
        </w:rPr>
      </w:pPr>
    </w:p>
    <w:p w:rsidR="00864BA9" w:rsidRDefault="00864BA9" w:rsidP="0086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номинации вы бы хотели участвовать</w:t>
      </w:r>
      <w:r w:rsidR="00F924E5">
        <w:rPr>
          <w:rFonts w:ascii="Times New Roman" w:hAnsi="Times New Roman" w:cs="Times New Roman"/>
          <w:sz w:val="28"/>
          <w:szCs w:val="28"/>
        </w:rPr>
        <w:t xml:space="preserve"> (выберите один из вариантов):</w:t>
      </w:r>
    </w:p>
    <w:p w:rsidR="00864BA9" w:rsidRPr="00EA6096" w:rsidRDefault="00C607A8" w:rsidP="00F924E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0557384"/>
        </w:sdtPr>
        <w:sdtContent>
          <w:r w:rsidR="00DE06A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A6096" w:rsidRPr="00EA6096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EA6096" w:rsidRPr="00EA6096">
        <w:rPr>
          <w:rFonts w:ascii="Times New Roman" w:hAnsi="Times New Roman" w:cs="Times New Roman"/>
          <w:sz w:val="28"/>
          <w:szCs w:val="28"/>
        </w:rPr>
        <w:t>Джузъ</w:t>
      </w:r>
      <w:proofErr w:type="spellEnd"/>
    </w:p>
    <w:p w:rsidR="00EA6096" w:rsidRPr="00EA6096" w:rsidRDefault="00C607A8" w:rsidP="00F924E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25720497"/>
        </w:sdtPr>
        <w:sdtContent>
          <w:r w:rsidR="00DE06A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A6096" w:rsidRPr="00EA609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EA6096" w:rsidRPr="00EA6096">
        <w:rPr>
          <w:rFonts w:ascii="Times New Roman" w:hAnsi="Times New Roman" w:cs="Times New Roman"/>
          <w:sz w:val="28"/>
          <w:szCs w:val="28"/>
        </w:rPr>
        <w:t>Джузъ</w:t>
      </w:r>
      <w:proofErr w:type="spellEnd"/>
    </w:p>
    <w:p w:rsidR="00EA6096" w:rsidRPr="00EA6096" w:rsidRDefault="00C607A8" w:rsidP="00F924E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554703538"/>
        </w:sdtPr>
        <w:sdtContent>
          <w:r w:rsidR="002A7F3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A6096" w:rsidRPr="00EA609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A6096" w:rsidRPr="00EA6096">
        <w:rPr>
          <w:rFonts w:ascii="Times New Roman" w:hAnsi="Times New Roman" w:cs="Times New Roman"/>
          <w:sz w:val="28"/>
          <w:szCs w:val="28"/>
        </w:rPr>
        <w:t>Джузъ</w:t>
      </w:r>
      <w:proofErr w:type="spellEnd"/>
    </w:p>
    <w:tbl>
      <w:tblPr>
        <w:tblW w:w="0" w:type="auto"/>
        <w:tblInd w:w="60" w:type="dxa"/>
        <w:tblLook w:val="0000"/>
      </w:tblPr>
      <w:tblGrid>
        <w:gridCol w:w="4584"/>
        <w:gridCol w:w="5481"/>
      </w:tblGrid>
      <w:tr w:rsidR="00200714" w:rsidTr="00200714">
        <w:trPr>
          <w:trHeight w:val="465"/>
        </w:trPr>
        <w:tc>
          <w:tcPr>
            <w:tcW w:w="4584" w:type="dxa"/>
          </w:tcPr>
          <w:p w:rsidR="00200714" w:rsidRP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Укажите номер Вашего телефона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14" w:rsidTr="00200714">
        <w:trPr>
          <w:trHeight w:val="465"/>
        </w:trPr>
        <w:tc>
          <w:tcPr>
            <w:tcW w:w="4584" w:type="dxa"/>
          </w:tcPr>
          <w:p w:rsidR="00200714" w:rsidRP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 электронный адрес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14" w:rsidTr="00200714">
        <w:trPr>
          <w:trHeight w:val="465"/>
        </w:trPr>
        <w:tc>
          <w:tcPr>
            <w:tcW w:w="4584" w:type="dxa"/>
          </w:tcPr>
          <w:p w:rsidR="00200714" w:rsidRP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Ваше место жительство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14" w:rsidTr="00200714">
        <w:trPr>
          <w:trHeight w:val="46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00714" w:rsidRDefault="00200714" w:rsidP="00F81B89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9" w:rsidRDefault="00864BA9" w:rsidP="00864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256" w:rsidRPr="005B2256" w:rsidRDefault="005B2256" w:rsidP="002007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B225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ПРОСИМ ПРЕДСТАВИТЬ ФОТО В ЭЛЕКТРОННОМ ВИДЕ!</w:t>
      </w:r>
    </w:p>
    <w:p w:rsidR="00200714" w:rsidRDefault="00E76F5B" w:rsidP="002007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принимают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E7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76F5B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E7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7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6F5B">
        <w:rPr>
          <w:rFonts w:ascii="Times New Roman" w:hAnsi="Times New Roman" w:cs="Times New Roman"/>
          <w:sz w:val="28"/>
          <w:szCs w:val="28"/>
          <w:shd w:val="clear" w:color="auto" w:fill="FFFFFF"/>
        </w:rPr>
        <w:t>оборн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E76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расположена </w:t>
      </w:r>
      <w:r w:rsidRPr="00E7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20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197046, г. Санкт-Петербург, </w:t>
      </w:r>
      <w:r w:rsidRPr="00E7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0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.С., Кронверкский пр., дом 7, ст. </w:t>
      </w:r>
      <w:r w:rsidR="001E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метро </w:t>
      </w:r>
      <w:r w:rsidR="0020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E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Горьковская</w:t>
      </w:r>
      <w:r w:rsidR="0020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E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7C0225" w:rsidRPr="007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1E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отправить электронную версию этой анкеты на почту: </w:t>
      </w:r>
      <w:hyperlink r:id="rId5" w:history="1">
        <w:r w:rsidR="001E1C61" w:rsidRPr="00105D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dum</w:t>
        </w:r>
        <w:r w:rsidR="001E1C61" w:rsidRPr="001E1C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E1C61" w:rsidRPr="00105D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spb</w:t>
        </w:r>
        <w:r w:rsidR="001E1C61" w:rsidRPr="001E1C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E1C61" w:rsidRPr="00105D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1E1C61" w:rsidRPr="001E1C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E1C61" w:rsidRPr="00105D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CF5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714" w:rsidRPr="00200714" w:rsidRDefault="00200714" w:rsidP="002007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07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Заявки п</w:t>
      </w:r>
      <w:r w:rsidR="00D02892" w:rsidRPr="002007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ринимаются до 16 мая (включительно) 2016 </w:t>
      </w:r>
      <w:bookmarkStart w:id="0" w:name="_GoBack"/>
      <w:bookmarkEnd w:id="0"/>
      <w:r w:rsidR="00D02892" w:rsidRPr="002007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года. </w:t>
      </w:r>
    </w:p>
    <w:p w:rsidR="00200714" w:rsidRDefault="001B2C75" w:rsidP="00200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C75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</w:t>
      </w:r>
    </w:p>
    <w:p w:rsidR="00864BA9" w:rsidRPr="00200714" w:rsidRDefault="001B2C75" w:rsidP="005B22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00714">
        <w:rPr>
          <w:rFonts w:ascii="Times New Roman" w:hAnsi="Times New Roman" w:cs="Times New Roman"/>
          <w:b/>
          <w:bCs/>
          <w:sz w:val="36"/>
          <w:szCs w:val="36"/>
        </w:rPr>
        <w:t>+7</w:t>
      </w:r>
      <w:r w:rsidR="00200714" w:rsidRPr="002007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0714">
        <w:rPr>
          <w:rFonts w:ascii="Times New Roman" w:hAnsi="Times New Roman" w:cs="Times New Roman"/>
          <w:b/>
          <w:bCs/>
          <w:sz w:val="36"/>
          <w:szCs w:val="36"/>
        </w:rPr>
        <w:t>(812)</w:t>
      </w:r>
      <w:r w:rsidR="00200714" w:rsidRPr="002007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0714">
        <w:rPr>
          <w:rFonts w:ascii="Times New Roman" w:hAnsi="Times New Roman" w:cs="Times New Roman"/>
          <w:b/>
          <w:bCs/>
          <w:sz w:val="36"/>
          <w:szCs w:val="36"/>
        </w:rPr>
        <w:t>2339558</w:t>
      </w:r>
      <w:r w:rsidR="005B2256">
        <w:rPr>
          <w:rFonts w:ascii="Times New Roman" w:hAnsi="Times New Roman" w:cs="Times New Roman"/>
          <w:b/>
          <w:bCs/>
          <w:sz w:val="36"/>
          <w:szCs w:val="36"/>
        </w:rPr>
        <w:t xml:space="preserve">,  </w:t>
      </w:r>
      <w:r w:rsidRPr="00200714">
        <w:rPr>
          <w:rFonts w:ascii="Times New Roman" w:hAnsi="Times New Roman" w:cs="Times New Roman"/>
          <w:b/>
          <w:bCs/>
          <w:sz w:val="36"/>
          <w:szCs w:val="36"/>
        </w:rPr>
        <w:t>+7</w:t>
      </w:r>
      <w:r w:rsidR="00200714" w:rsidRPr="002007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0714">
        <w:rPr>
          <w:rFonts w:ascii="Times New Roman" w:hAnsi="Times New Roman" w:cs="Times New Roman"/>
          <w:b/>
          <w:bCs/>
          <w:sz w:val="36"/>
          <w:szCs w:val="36"/>
        </w:rPr>
        <w:t>(812)</w:t>
      </w:r>
      <w:r w:rsidR="00200714" w:rsidRPr="002007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0714">
        <w:rPr>
          <w:rFonts w:ascii="Times New Roman" w:hAnsi="Times New Roman" w:cs="Times New Roman"/>
          <w:b/>
          <w:bCs/>
          <w:sz w:val="36"/>
          <w:szCs w:val="36"/>
        </w:rPr>
        <w:t>4984075</w:t>
      </w:r>
    </w:p>
    <w:sectPr w:rsidR="00864BA9" w:rsidRPr="00200714" w:rsidSect="005B225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4E8"/>
    <w:multiLevelType w:val="hybridMultilevel"/>
    <w:tmpl w:val="1C2065F6"/>
    <w:lvl w:ilvl="0" w:tplc="C7988F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A9"/>
    <w:rsid w:val="000E3A73"/>
    <w:rsid w:val="001B2C75"/>
    <w:rsid w:val="001E1C61"/>
    <w:rsid w:val="00200714"/>
    <w:rsid w:val="00262636"/>
    <w:rsid w:val="002A7F38"/>
    <w:rsid w:val="002E4F47"/>
    <w:rsid w:val="00473150"/>
    <w:rsid w:val="005B2256"/>
    <w:rsid w:val="00731DA5"/>
    <w:rsid w:val="00740E50"/>
    <w:rsid w:val="007C0225"/>
    <w:rsid w:val="00815989"/>
    <w:rsid w:val="00864BA9"/>
    <w:rsid w:val="0090206E"/>
    <w:rsid w:val="009E389D"/>
    <w:rsid w:val="00AE2741"/>
    <w:rsid w:val="00C607A8"/>
    <w:rsid w:val="00CF00A9"/>
    <w:rsid w:val="00CF5922"/>
    <w:rsid w:val="00D02892"/>
    <w:rsid w:val="00D37889"/>
    <w:rsid w:val="00DE06A1"/>
    <w:rsid w:val="00E76F5B"/>
    <w:rsid w:val="00E83882"/>
    <w:rsid w:val="00EA6096"/>
    <w:rsid w:val="00F9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C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6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Makhmudov</dc:creator>
  <cp:lastModifiedBy>Ravil Ravil</cp:lastModifiedBy>
  <cp:revision>2</cp:revision>
  <dcterms:created xsi:type="dcterms:W3CDTF">2016-05-16T16:31:00Z</dcterms:created>
  <dcterms:modified xsi:type="dcterms:W3CDTF">2016-05-16T16:31:00Z</dcterms:modified>
</cp:coreProperties>
</file>